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FD6A" w14:textId="2FC41857" w:rsidR="00F22D88" w:rsidRPr="00031B30" w:rsidRDefault="000549C3" w:rsidP="000549C3">
      <w:pPr>
        <w:wordWrap w:val="0"/>
        <w:spacing w:before="75"/>
        <w:ind w:right="106"/>
        <w:jc w:val="right"/>
        <w:rPr>
          <w:rFonts w:asciiTheme="minorEastAsia" w:eastAsiaTheme="minorEastAsia" w:hAnsiTheme="minorEastAsia" w:cstheme="majorHAnsi"/>
          <w:lang w:eastAsia="ja-JP"/>
        </w:rPr>
      </w:pPr>
      <w:r w:rsidRPr="00031B30">
        <w:rPr>
          <w:rFonts w:asciiTheme="minorEastAsia" w:eastAsiaTheme="minorEastAsia" w:hAnsiTheme="minorEastAsia" w:hint="eastAsia"/>
          <w:color w:val="343434"/>
          <w:w w:val="105"/>
          <w:lang w:eastAsia="ja-JP"/>
        </w:rPr>
        <w:t>（西暦）　　　年　　　月　　　日作成</w:t>
      </w:r>
    </w:p>
    <w:bookmarkStart w:id="0" w:name="_Hlk95984704"/>
    <w:p w14:paraId="5B469064" w14:textId="588254BE" w:rsidR="004952E8" w:rsidRPr="00031B30" w:rsidRDefault="00E700E7" w:rsidP="004952E8">
      <w:pPr>
        <w:pStyle w:val="a3"/>
        <w:spacing w:before="76"/>
        <w:ind w:left="118"/>
        <w:rPr>
          <w:rFonts w:asciiTheme="minorEastAsia" w:eastAsiaTheme="minorEastAsia" w:hAnsiTheme="minorEastAsia"/>
          <w:b/>
          <w:bCs/>
          <w:color w:val="343434"/>
          <w:w w:val="105"/>
          <w:sz w:val="22"/>
          <w:szCs w:val="22"/>
          <w:lang w:eastAsia="ja-JP"/>
        </w:rPr>
      </w:pPr>
      <w:sdt>
        <w:sdtPr>
          <w:rPr>
            <w:rFonts w:asciiTheme="minorEastAsia" w:eastAsiaTheme="minorEastAsia" w:hAnsiTheme="minorEastAsia"/>
            <w:b/>
            <w:bCs/>
            <w:color w:val="343434"/>
            <w:w w:val="105"/>
            <w:sz w:val="22"/>
            <w:szCs w:val="22"/>
            <w:lang w:eastAsia="ja-JP"/>
          </w:rPr>
          <w:id w:val="59833187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アボットメディカルジャパン合同会社 バスキュラー事業部" w:value="アボットメディカルジャパン合同会社 バスキュラー事業部"/>
            <w:listItem w:displayText="アボットメディカルジャパン合同会社 CRM事業部" w:value="アボットメディカルジャパン合同会社 CRM事業部"/>
            <w:listItem w:displayText="アボットメディカルジャパン合同会社 EP事業部" w:value="アボットメディカルジャパン合同会社 EP事業部"/>
            <w:listItem w:displayText="アボットメディカルジャパン合同会社 ストラクチュラルハート事業部" w:value="アボットメディカルジャパン合同会社 ストラクチュラルハート事業部"/>
            <w:listItem w:displayText="アボットメディカルジャパン合同会社 HF事業部" w:value="アボットメディカルジャパン合同会社 HF事業部"/>
            <w:listItem w:displayText="アボットメディカルジャパン合同会社 ニューロモデュレーション事業部" w:value="アボットメディカルジャパン合同会社 ニューロモデュレーション事業部"/>
            <w:listItem w:displayText="アボットジャパン合同会社 ダイアベティスケア事業部" w:value="アボットジャパン合同会社 ダイアベティスケア事業部"/>
            <w:listItem w:displayText="アボットジャパン合同会社 診断薬・機器事業部" w:value="アボットジャパン合同会社 診断薬・機器事業部"/>
            <w:listItem w:displayText="アボットジャパン合同会社 栄養剤製品事業部 " w:value="アボットジャパン合同会社 栄養剤製品事業部 "/>
          </w:dropDownList>
        </w:sdtPr>
        <w:sdtEndPr/>
        <w:sdtContent>
          <w:r w:rsidR="00335F5A" w:rsidRPr="00A40FE1">
            <w:rPr>
              <w:rStyle w:val="af0"/>
              <w:rFonts w:hint="eastAsia"/>
              <w:lang w:eastAsia="ja-JP"/>
            </w:rPr>
            <w:t>アイテムを選択してください。</w:t>
          </w:r>
        </w:sdtContent>
      </w:sdt>
      <w:bookmarkEnd w:id="0"/>
      <w:r w:rsidR="004952E8" w:rsidRPr="00031B30">
        <w:rPr>
          <w:rFonts w:asciiTheme="minorEastAsia" w:eastAsiaTheme="minorEastAsia" w:hAnsiTheme="minorEastAsia" w:hint="eastAsia"/>
          <w:b/>
          <w:bCs/>
          <w:color w:val="343434"/>
          <w:w w:val="105"/>
          <w:sz w:val="22"/>
          <w:szCs w:val="22"/>
          <w:lang w:eastAsia="ja-JP"/>
        </w:rPr>
        <w:t xml:space="preserve"> 御中</w:t>
      </w:r>
    </w:p>
    <w:p w14:paraId="19A2E823" w14:textId="1D278F94" w:rsidR="00525A40" w:rsidRPr="00031B30" w:rsidRDefault="000549C3">
      <w:pPr>
        <w:pStyle w:val="a3"/>
        <w:spacing w:before="76"/>
        <w:ind w:left="118"/>
        <w:rPr>
          <w:rFonts w:asciiTheme="minorEastAsia" w:eastAsiaTheme="minorEastAsia" w:hAnsiTheme="minorEastAsia"/>
          <w:color w:val="343434"/>
          <w:w w:val="105"/>
          <w:sz w:val="18"/>
          <w:szCs w:val="18"/>
          <w:lang w:eastAsia="ja-JP"/>
        </w:rPr>
      </w:pPr>
      <w:r w:rsidRPr="00031B30">
        <w:rPr>
          <w:rFonts w:asciiTheme="minorEastAsia" w:eastAsiaTheme="minorEastAsia" w:hAnsiTheme="minorEastAsia" w:hint="eastAsia"/>
          <w:color w:val="FF0000"/>
          <w:w w:val="105"/>
          <w:sz w:val="18"/>
          <w:szCs w:val="18"/>
          <w:lang w:eastAsia="ja-JP"/>
        </w:rPr>
        <w:t>↑↑助成を受けた事業部</w:t>
      </w:r>
      <w:r w:rsidR="00525A40" w:rsidRPr="00031B30">
        <w:rPr>
          <w:rFonts w:asciiTheme="minorEastAsia" w:eastAsiaTheme="minorEastAsia" w:hAnsiTheme="minorEastAsia" w:hint="eastAsia"/>
          <w:color w:val="FF0000"/>
          <w:w w:val="105"/>
          <w:sz w:val="18"/>
          <w:szCs w:val="18"/>
          <w:lang w:eastAsia="ja-JP"/>
        </w:rPr>
        <w:t>を</w:t>
      </w:r>
      <w:r w:rsidRPr="00031B30">
        <w:rPr>
          <w:rFonts w:asciiTheme="minorEastAsia" w:eastAsiaTheme="minorEastAsia" w:hAnsiTheme="minorEastAsia" w:hint="eastAsia"/>
          <w:color w:val="FF0000"/>
          <w:w w:val="105"/>
          <w:sz w:val="18"/>
          <w:szCs w:val="18"/>
          <w:lang w:eastAsia="ja-JP"/>
        </w:rPr>
        <w:t>選択ください</w:t>
      </w:r>
    </w:p>
    <w:tbl>
      <w:tblPr>
        <w:tblStyle w:val="af1"/>
        <w:tblW w:w="5268" w:type="dxa"/>
        <w:jc w:val="right"/>
        <w:tblLook w:val="04A0" w:firstRow="1" w:lastRow="0" w:firstColumn="1" w:lastColumn="0" w:noHBand="0" w:noVBand="1"/>
      </w:tblPr>
      <w:tblGrid>
        <w:gridCol w:w="1699"/>
        <w:gridCol w:w="3569"/>
      </w:tblGrid>
      <w:tr w:rsidR="000549C3" w:rsidRPr="00031B30" w14:paraId="409ABED4" w14:textId="77777777" w:rsidTr="00031B30">
        <w:trPr>
          <w:jc w:val="right"/>
        </w:trPr>
        <w:tc>
          <w:tcPr>
            <w:tcW w:w="1699" w:type="dxa"/>
            <w:vAlign w:val="center"/>
          </w:tcPr>
          <w:p w14:paraId="1D1F0C8E" w14:textId="4CAFE1E0" w:rsidR="000549C3" w:rsidRPr="00031B30" w:rsidRDefault="000549C3" w:rsidP="00031B30">
            <w:pPr>
              <w:pStyle w:val="a3"/>
              <w:tabs>
                <w:tab w:val="left" w:pos="7816"/>
              </w:tabs>
              <w:spacing w:line="360" w:lineRule="atLeast"/>
              <w:ind w:right="209"/>
              <w:jc w:val="both"/>
              <w:rPr>
                <w:rFonts w:asciiTheme="minorEastAsia" w:eastAsiaTheme="minorEastAsia" w:hAnsiTheme="minorEastAsia" w:cstheme="majorHAnsi"/>
                <w:color w:val="000000" w:themeColor="text1"/>
                <w:w w:val="110"/>
                <w:sz w:val="20"/>
                <w:szCs w:val="20"/>
                <w:lang w:eastAsia="ja-JP"/>
              </w:rPr>
            </w:pPr>
            <w:r w:rsidRPr="00031B30">
              <w:rPr>
                <w:rFonts w:asciiTheme="minorEastAsia" w:eastAsiaTheme="minorEastAsia" w:hAnsiTheme="minorEastAsia" w:cstheme="majorHAnsi" w:hint="eastAsia"/>
                <w:color w:val="000000" w:themeColor="text1"/>
                <w:w w:val="110"/>
                <w:sz w:val="20"/>
                <w:szCs w:val="20"/>
                <w:lang w:eastAsia="ja-JP"/>
              </w:rPr>
              <w:t>所属施設名</w:t>
            </w:r>
          </w:p>
        </w:tc>
        <w:tc>
          <w:tcPr>
            <w:tcW w:w="3569" w:type="dxa"/>
            <w:vAlign w:val="center"/>
          </w:tcPr>
          <w:p w14:paraId="4B316273" w14:textId="77777777" w:rsidR="000549C3" w:rsidRPr="00031B30" w:rsidRDefault="000549C3" w:rsidP="000C0246">
            <w:pPr>
              <w:pStyle w:val="a3"/>
              <w:tabs>
                <w:tab w:val="left" w:pos="7816"/>
              </w:tabs>
              <w:spacing w:line="360" w:lineRule="atLeast"/>
              <w:ind w:right="209"/>
              <w:jc w:val="both"/>
              <w:rPr>
                <w:rFonts w:asciiTheme="minorEastAsia" w:eastAsiaTheme="minorEastAsia" w:hAnsiTheme="minorEastAsia" w:cstheme="majorHAnsi"/>
                <w:color w:val="414141"/>
                <w:w w:val="110"/>
                <w:sz w:val="22"/>
                <w:szCs w:val="22"/>
                <w:lang w:eastAsia="ja-JP"/>
              </w:rPr>
            </w:pPr>
          </w:p>
        </w:tc>
      </w:tr>
      <w:tr w:rsidR="000549C3" w:rsidRPr="00031B30" w14:paraId="3723B2D9" w14:textId="77777777" w:rsidTr="00031B30">
        <w:trPr>
          <w:jc w:val="right"/>
        </w:trPr>
        <w:tc>
          <w:tcPr>
            <w:tcW w:w="1699" w:type="dxa"/>
            <w:vAlign w:val="center"/>
          </w:tcPr>
          <w:p w14:paraId="0B9797D2" w14:textId="58415733" w:rsidR="000549C3" w:rsidRPr="00031B30" w:rsidRDefault="000549C3" w:rsidP="00031B30">
            <w:pPr>
              <w:pStyle w:val="a3"/>
              <w:tabs>
                <w:tab w:val="left" w:pos="7816"/>
              </w:tabs>
              <w:spacing w:line="360" w:lineRule="atLeast"/>
              <w:ind w:right="209"/>
              <w:jc w:val="both"/>
              <w:rPr>
                <w:rFonts w:asciiTheme="minorEastAsia" w:eastAsiaTheme="minorEastAsia" w:hAnsiTheme="minorEastAsia" w:cstheme="majorHAnsi"/>
                <w:color w:val="000000" w:themeColor="text1"/>
                <w:w w:val="110"/>
                <w:sz w:val="20"/>
                <w:szCs w:val="20"/>
                <w:lang w:eastAsia="ja-JP"/>
              </w:rPr>
            </w:pPr>
            <w:r w:rsidRPr="00031B30">
              <w:rPr>
                <w:rFonts w:asciiTheme="minorEastAsia" w:eastAsiaTheme="minorEastAsia" w:hAnsiTheme="minorEastAsia" w:cstheme="majorHAnsi" w:hint="eastAsia"/>
                <w:color w:val="000000" w:themeColor="text1"/>
                <w:w w:val="110"/>
                <w:sz w:val="20"/>
                <w:szCs w:val="20"/>
                <w:lang w:eastAsia="ja-JP"/>
              </w:rPr>
              <w:t>所属部署名</w:t>
            </w:r>
          </w:p>
        </w:tc>
        <w:tc>
          <w:tcPr>
            <w:tcW w:w="3569" w:type="dxa"/>
            <w:vAlign w:val="center"/>
          </w:tcPr>
          <w:p w14:paraId="51A80DBB" w14:textId="77777777" w:rsidR="000549C3" w:rsidRPr="00031B30" w:rsidRDefault="000549C3" w:rsidP="000C0246">
            <w:pPr>
              <w:pStyle w:val="a3"/>
              <w:tabs>
                <w:tab w:val="left" w:pos="7816"/>
              </w:tabs>
              <w:spacing w:line="360" w:lineRule="atLeast"/>
              <w:ind w:right="209"/>
              <w:jc w:val="both"/>
              <w:rPr>
                <w:rFonts w:asciiTheme="minorEastAsia" w:eastAsiaTheme="minorEastAsia" w:hAnsiTheme="minorEastAsia" w:cstheme="majorHAnsi"/>
                <w:color w:val="414141"/>
                <w:w w:val="110"/>
                <w:sz w:val="22"/>
                <w:szCs w:val="22"/>
                <w:lang w:eastAsia="ja-JP"/>
              </w:rPr>
            </w:pPr>
          </w:p>
        </w:tc>
      </w:tr>
      <w:tr w:rsidR="000549C3" w:rsidRPr="00031B30" w14:paraId="6828EE1A" w14:textId="77777777" w:rsidTr="00031B30">
        <w:trPr>
          <w:jc w:val="right"/>
        </w:trPr>
        <w:tc>
          <w:tcPr>
            <w:tcW w:w="1699" w:type="dxa"/>
            <w:vAlign w:val="center"/>
          </w:tcPr>
          <w:p w14:paraId="6F910898" w14:textId="6CD4D74D" w:rsidR="000549C3" w:rsidRPr="00031B30" w:rsidRDefault="000549C3" w:rsidP="00031B30">
            <w:pPr>
              <w:pStyle w:val="a3"/>
              <w:tabs>
                <w:tab w:val="left" w:pos="7816"/>
              </w:tabs>
              <w:spacing w:line="360" w:lineRule="atLeast"/>
              <w:ind w:right="209"/>
              <w:jc w:val="both"/>
              <w:rPr>
                <w:rFonts w:asciiTheme="minorEastAsia" w:eastAsiaTheme="minorEastAsia" w:hAnsiTheme="minorEastAsia" w:cstheme="majorHAnsi"/>
                <w:color w:val="000000" w:themeColor="text1"/>
                <w:w w:val="110"/>
                <w:sz w:val="20"/>
                <w:szCs w:val="20"/>
                <w:lang w:eastAsia="ja-JP"/>
              </w:rPr>
            </w:pPr>
            <w:r w:rsidRPr="00031B30">
              <w:rPr>
                <w:rFonts w:asciiTheme="minorEastAsia" w:eastAsiaTheme="minorEastAsia" w:hAnsiTheme="minorEastAsia" w:cstheme="majorHAnsi" w:hint="eastAsia"/>
                <w:color w:val="000000" w:themeColor="text1"/>
                <w:w w:val="110"/>
                <w:sz w:val="20"/>
                <w:szCs w:val="20"/>
                <w:lang w:eastAsia="ja-JP"/>
              </w:rPr>
              <w:t>報告者氏名</w:t>
            </w:r>
          </w:p>
        </w:tc>
        <w:tc>
          <w:tcPr>
            <w:tcW w:w="3569" w:type="dxa"/>
            <w:vAlign w:val="center"/>
          </w:tcPr>
          <w:p w14:paraId="2A03A04A" w14:textId="1C309649" w:rsidR="000549C3" w:rsidRPr="00031B30" w:rsidRDefault="000549C3" w:rsidP="00AE0E4A">
            <w:pPr>
              <w:pStyle w:val="a3"/>
              <w:tabs>
                <w:tab w:val="left" w:pos="7816"/>
              </w:tabs>
              <w:spacing w:line="360" w:lineRule="atLeast"/>
              <w:ind w:right="689"/>
              <w:rPr>
                <w:rFonts w:asciiTheme="minorEastAsia" w:eastAsiaTheme="minorEastAsia" w:hAnsiTheme="minorEastAsia" w:cstheme="majorHAnsi"/>
                <w:color w:val="414141"/>
                <w:w w:val="110"/>
                <w:sz w:val="22"/>
                <w:szCs w:val="22"/>
                <w:lang w:eastAsia="ja-JP"/>
              </w:rPr>
            </w:pPr>
          </w:p>
        </w:tc>
      </w:tr>
    </w:tbl>
    <w:p w14:paraId="7E715513" w14:textId="1B7865BC" w:rsidR="0033760A" w:rsidRPr="00AE0E4A" w:rsidRDefault="0033760A" w:rsidP="0033760A">
      <w:pPr>
        <w:pStyle w:val="a3"/>
        <w:tabs>
          <w:tab w:val="left" w:pos="7816"/>
        </w:tabs>
        <w:spacing w:line="360" w:lineRule="atLeast"/>
        <w:ind w:leftChars="-125" w:left="-88" w:right="209" w:hangingChars="104" w:hanging="187"/>
        <w:jc w:val="right"/>
        <w:rPr>
          <w:rFonts w:asciiTheme="minorEastAsia" w:eastAsiaTheme="minorEastAsia" w:hAnsiTheme="minorEastAsia" w:cstheme="majorHAnsi"/>
          <w:color w:val="FF0000"/>
          <w:sz w:val="18"/>
          <w:szCs w:val="18"/>
          <w:lang w:eastAsia="ja-JP"/>
        </w:rPr>
      </w:pPr>
      <w:r w:rsidRP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注1)</w:t>
      </w:r>
      <w:r w:rsid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 xml:space="preserve"> 本</w:t>
      </w:r>
      <w:r w:rsidR="00AE0E4A" w:rsidRP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報告書は</w:t>
      </w:r>
      <w:r w:rsidR="006B2E2C" w:rsidRPr="00AE0E4A">
        <w:rPr>
          <w:rFonts w:asciiTheme="minorEastAsia" w:eastAsiaTheme="minorEastAsia" w:hAnsiTheme="minorEastAsia" w:cstheme="majorHAnsi" w:hint="eastAsia"/>
          <w:b/>
          <w:bCs/>
          <w:color w:val="FF0000"/>
          <w:sz w:val="18"/>
          <w:szCs w:val="18"/>
          <w:lang w:eastAsia="ja-JP"/>
        </w:rPr>
        <w:t>必ず</w:t>
      </w:r>
      <w:r w:rsidRP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申請サイト</w:t>
      </w:r>
      <w:r w:rsidR="00AE0E4A" w:rsidRP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から</w:t>
      </w:r>
      <w:r w:rsid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提出してください</w:t>
      </w:r>
    </w:p>
    <w:p w14:paraId="2220E79F" w14:textId="77777777" w:rsidR="00DA0552" w:rsidRPr="00031B30" w:rsidRDefault="00DA0552" w:rsidP="007A177F">
      <w:pPr>
        <w:pStyle w:val="a3"/>
        <w:spacing w:before="71"/>
        <w:ind w:right="1888"/>
        <w:rPr>
          <w:rFonts w:asciiTheme="minorEastAsia" w:eastAsiaTheme="minorEastAsia" w:hAnsiTheme="minorEastAsia" w:cstheme="majorHAnsi"/>
          <w:color w:val="343434"/>
          <w:w w:val="105"/>
          <w:sz w:val="22"/>
          <w:szCs w:val="22"/>
          <w:lang w:eastAsia="ja-JP"/>
        </w:rPr>
      </w:pPr>
    </w:p>
    <w:p w14:paraId="0448AEF4" w14:textId="4278573A" w:rsidR="00F22D88" w:rsidRPr="00031B30" w:rsidRDefault="00041BF3" w:rsidP="0046407A">
      <w:pPr>
        <w:pStyle w:val="a3"/>
        <w:spacing w:before="71"/>
        <w:ind w:right="-30"/>
        <w:jc w:val="center"/>
        <w:rPr>
          <w:rFonts w:asciiTheme="minorEastAsia" w:eastAsiaTheme="minorEastAsia" w:hAnsiTheme="minorEastAsia"/>
          <w:b/>
          <w:bCs/>
          <w:color w:val="343434"/>
          <w:w w:val="105"/>
          <w:sz w:val="28"/>
          <w:szCs w:val="28"/>
          <w:lang w:eastAsia="ja-JP"/>
        </w:rPr>
      </w:pPr>
      <w:r w:rsidRPr="00031B30">
        <w:rPr>
          <w:rFonts w:asciiTheme="minorEastAsia" w:eastAsiaTheme="minorEastAsia" w:hAnsiTheme="minorEastAsia" w:hint="eastAsia"/>
          <w:b/>
          <w:bCs/>
          <w:color w:val="343434"/>
          <w:w w:val="105"/>
          <w:sz w:val="28"/>
          <w:szCs w:val="28"/>
          <w:lang w:eastAsia="ja-JP"/>
        </w:rPr>
        <w:t>教育助成（奨学寄附）</w:t>
      </w:r>
      <w:r w:rsidR="00F22D88" w:rsidRPr="00031B30">
        <w:rPr>
          <w:rFonts w:asciiTheme="minorEastAsia" w:eastAsiaTheme="minorEastAsia" w:hAnsiTheme="minorEastAsia" w:hint="eastAsia"/>
          <w:b/>
          <w:bCs/>
          <w:color w:val="343434"/>
          <w:w w:val="105"/>
          <w:sz w:val="28"/>
          <w:szCs w:val="28"/>
          <w:lang w:eastAsia="ja-JP"/>
        </w:rPr>
        <w:t>に</w:t>
      </w:r>
      <w:r w:rsidR="00AE0E4A">
        <w:rPr>
          <w:rFonts w:asciiTheme="minorEastAsia" w:eastAsiaTheme="minorEastAsia" w:hAnsiTheme="minorEastAsia" w:hint="eastAsia"/>
          <w:b/>
          <w:bCs/>
          <w:color w:val="343434"/>
          <w:w w:val="105"/>
          <w:sz w:val="28"/>
          <w:szCs w:val="28"/>
          <w:lang w:eastAsia="ja-JP"/>
        </w:rPr>
        <w:t>対する</w:t>
      </w:r>
      <w:r w:rsidR="00335F5A">
        <w:rPr>
          <w:rFonts w:asciiTheme="minorEastAsia" w:eastAsiaTheme="minorEastAsia" w:hAnsiTheme="minorEastAsia" w:hint="eastAsia"/>
          <w:b/>
          <w:bCs/>
          <w:color w:val="343434"/>
          <w:w w:val="105"/>
          <w:sz w:val="28"/>
          <w:szCs w:val="28"/>
          <w:lang w:eastAsia="ja-JP"/>
        </w:rPr>
        <w:t>研究費</w:t>
      </w:r>
      <w:r w:rsidR="00F22D88" w:rsidRPr="00031B30">
        <w:rPr>
          <w:rFonts w:asciiTheme="minorEastAsia" w:eastAsiaTheme="minorEastAsia" w:hAnsiTheme="minorEastAsia" w:hint="eastAsia"/>
          <w:b/>
          <w:bCs/>
          <w:color w:val="343434"/>
          <w:w w:val="105"/>
          <w:sz w:val="28"/>
          <w:szCs w:val="28"/>
          <w:lang w:eastAsia="ja-JP"/>
        </w:rPr>
        <w:t>報告書</w:t>
      </w:r>
    </w:p>
    <w:p w14:paraId="5E6B359A" w14:textId="77777777" w:rsidR="00031B30" w:rsidRPr="00031B30" w:rsidRDefault="00031B30" w:rsidP="000273A3">
      <w:pPr>
        <w:pStyle w:val="a3"/>
        <w:spacing w:before="71"/>
        <w:ind w:right="-30"/>
        <w:rPr>
          <w:rFonts w:asciiTheme="minorEastAsia" w:eastAsiaTheme="minorEastAsia" w:hAnsiTheme="minorEastAsia"/>
          <w:b/>
          <w:bCs/>
          <w:sz w:val="24"/>
          <w:szCs w:val="24"/>
          <w:lang w:eastAsia="ja-JP"/>
        </w:rPr>
      </w:pPr>
    </w:p>
    <w:p w14:paraId="2979F578" w14:textId="59C1D16E" w:rsidR="00B72B5F" w:rsidRPr="00031B30" w:rsidRDefault="00AD799A" w:rsidP="00AD799A">
      <w:pPr>
        <w:pStyle w:val="a3"/>
        <w:tabs>
          <w:tab w:val="left" w:pos="7816"/>
        </w:tabs>
        <w:spacing w:line="360" w:lineRule="atLeast"/>
        <w:ind w:leftChars="25" w:left="285" w:right="209" w:hangingChars="104" w:hanging="230"/>
        <w:rPr>
          <w:rFonts w:asciiTheme="minorEastAsia" w:eastAsiaTheme="minorEastAsia" w:hAnsiTheme="minorEastAsia" w:cstheme="majorHAnsi"/>
          <w:color w:val="FF0000"/>
          <w:sz w:val="18"/>
          <w:szCs w:val="18"/>
          <w:lang w:eastAsia="ja-JP"/>
        </w:rPr>
      </w:pPr>
      <w:r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 xml:space="preserve">A) </w:t>
      </w:r>
      <w:r w:rsidR="00252E68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申請概要</w:t>
      </w:r>
      <w:r w:rsidR="00252E68" w:rsidRPr="00031B30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46407A"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注</w:t>
      </w:r>
      <w:r w:rsid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2</w:t>
      </w:r>
      <w:r w:rsidR="0046407A"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) 申請サイト</w:t>
      </w:r>
      <w:r w:rsidR="00975BB1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にログインし、「申請照会」</w:t>
      </w:r>
      <w:r w:rsidR="0046407A"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にて</w:t>
      </w:r>
      <w:r w:rsidR="00C36394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内容</w:t>
      </w:r>
      <w:r w:rsidR="0046407A"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確認</w:t>
      </w:r>
      <w:r w:rsidR="00177EFF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の上、各項目を記載</w:t>
      </w:r>
      <w:r w:rsidR="0046407A"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ください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8612"/>
      </w:tblGrid>
      <w:tr w:rsidR="00252E68" w:rsidRPr="00031B30" w14:paraId="141B8843" w14:textId="77777777" w:rsidTr="00E0370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1AFFD1E" w14:textId="0A651F9D" w:rsidR="00252E68" w:rsidRPr="00031B30" w:rsidRDefault="00252E68" w:rsidP="00E03704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31B30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申請ID</w:t>
            </w:r>
          </w:p>
        </w:tc>
        <w:tc>
          <w:tcPr>
            <w:tcW w:w="8612" w:type="dxa"/>
          </w:tcPr>
          <w:p w14:paraId="278E2B30" w14:textId="7615F0CF" w:rsidR="00252E68" w:rsidRPr="00031B30" w:rsidRDefault="00252E68" w:rsidP="00F22D88">
            <w:pPr>
              <w:pStyle w:val="a3"/>
              <w:spacing w:before="2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252E68" w:rsidRPr="00031B30" w14:paraId="2AEDCB02" w14:textId="77777777" w:rsidTr="00E0370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F47322D" w14:textId="1C67BA5F" w:rsidR="00252E68" w:rsidRPr="00031B30" w:rsidRDefault="00252E68" w:rsidP="00E03704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31B30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研究テーマ</w:t>
            </w:r>
          </w:p>
        </w:tc>
        <w:tc>
          <w:tcPr>
            <w:tcW w:w="8612" w:type="dxa"/>
          </w:tcPr>
          <w:p w14:paraId="6D5419C8" w14:textId="77777777" w:rsidR="0046407A" w:rsidRDefault="0046407A" w:rsidP="00F22D88">
            <w:pPr>
              <w:pStyle w:val="a3"/>
              <w:spacing w:before="2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  <w:p w14:paraId="695CDF42" w14:textId="77777777" w:rsidR="00585844" w:rsidRPr="00031B30" w:rsidRDefault="00585844" w:rsidP="00F22D88">
            <w:pPr>
              <w:pStyle w:val="a3"/>
              <w:spacing w:before="2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252E68" w:rsidRPr="00031B30" w14:paraId="6442E355" w14:textId="77777777" w:rsidTr="00E0370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F91D201" w14:textId="40729637" w:rsidR="00252E68" w:rsidRPr="00585844" w:rsidRDefault="00252E68" w:rsidP="00E03704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585844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研究責任者氏名</w:t>
            </w:r>
          </w:p>
        </w:tc>
        <w:tc>
          <w:tcPr>
            <w:tcW w:w="8612" w:type="dxa"/>
          </w:tcPr>
          <w:p w14:paraId="18327F1B" w14:textId="77777777" w:rsidR="00252E68" w:rsidRPr="00585844" w:rsidRDefault="00252E68" w:rsidP="00F22D88">
            <w:pPr>
              <w:pStyle w:val="a3"/>
              <w:spacing w:before="2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252E68" w:rsidRPr="00031B30" w14:paraId="289C11F1" w14:textId="77777777" w:rsidTr="00E03704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5181A61" w14:textId="6D4C7B6A" w:rsidR="00252E68" w:rsidRPr="00031B30" w:rsidRDefault="00252E68" w:rsidP="00E03704">
            <w:pPr>
              <w:pStyle w:val="a3"/>
              <w:tabs>
                <w:tab w:val="left" w:pos="1410"/>
              </w:tabs>
              <w:spacing w:before="2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31B30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研究実施期間</w:t>
            </w:r>
          </w:p>
        </w:tc>
        <w:tc>
          <w:tcPr>
            <w:tcW w:w="8612" w:type="dxa"/>
          </w:tcPr>
          <w:p w14:paraId="38B8E7A9" w14:textId="09BF10F4" w:rsidR="00252E68" w:rsidRPr="00031B30" w:rsidRDefault="0046407A" w:rsidP="00F22D88">
            <w:pPr>
              <w:pStyle w:val="a3"/>
              <w:spacing w:before="2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031B30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（西暦）　　　　年　　　月　　　日～（西暦）　　　　年　　　月　　　日</w:t>
            </w:r>
          </w:p>
        </w:tc>
      </w:tr>
    </w:tbl>
    <w:p w14:paraId="219E206B" w14:textId="77777777" w:rsidR="00252E68" w:rsidRPr="00031B30" w:rsidRDefault="00252E68" w:rsidP="00F22D88">
      <w:pPr>
        <w:pStyle w:val="a3"/>
        <w:spacing w:before="2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61C4DD7B" w14:textId="2291063E" w:rsidR="00AD799A" w:rsidRPr="00031B30" w:rsidRDefault="00AE0E4A" w:rsidP="00AD799A">
      <w:pPr>
        <w:pStyle w:val="a3"/>
        <w:tabs>
          <w:tab w:val="left" w:pos="7816"/>
        </w:tabs>
        <w:spacing w:line="360" w:lineRule="atLeast"/>
        <w:ind w:leftChars="25" w:left="285" w:right="209" w:hangingChars="104" w:hanging="230"/>
        <w:rPr>
          <w:rFonts w:asciiTheme="minorEastAsia" w:eastAsiaTheme="minorEastAsia" w:hAnsiTheme="minorEastAsia" w:cstheme="majorHAnsi"/>
          <w:color w:val="FF0000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B</w:t>
      </w:r>
      <w:r w:rsidR="00AD799A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) 研究費報告</w:t>
      </w:r>
    </w:p>
    <w:p w14:paraId="60CA3C1E" w14:textId="6787F0F6" w:rsidR="006C6E0A" w:rsidRDefault="00AD799A" w:rsidP="00F22D88">
      <w:pPr>
        <w:pStyle w:val="a3"/>
        <w:spacing w:before="2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 xml:space="preserve"> </w:t>
      </w:r>
      <w:r w:rsidR="00AE0E4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B</w:t>
      </w:r>
      <w:r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-1) 研究</w:t>
      </w:r>
      <w:r w:rsidR="006C6E0A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費</w:t>
      </w:r>
      <w:r w:rsidR="00A61E1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の</w:t>
      </w:r>
      <w:r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内訳</w:t>
      </w:r>
      <w:r w:rsidR="00A61E1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項目と予算、および使用実績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58"/>
        <w:gridCol w:w="1896"/>
        <w:gridCol w:w="1896"/>
      </w:tblGrid>
      <w:tr w:rsidR="00A61E1A" w14:paraId="71A71095" w14:textId="77777777" w:rsidTr="00A61E1A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2A765DB5" w14:textId="729F1499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内訳項目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19F5B602" w14:textId="651A198E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研究費予算額 (円)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0254289F" w14:textId="1BD0FF51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研究費使用額 (円)</w:t>
            </w:r>
          </w:p>
        </w:tc>
      </w:tr>
      <w:tr w:rsidR="00A61E1A" w14:paraId="02FFD578" w14:textId="77777777" w:rsidTr="00A61E1A">
        <w:tc>
          <w:tcPr>
            <w:tcW w:w="6658" w:type="dxa"/>
            <w:vAlign w:val="center"/>
          </w:tcPr>
          <w:p w14:paraId="31342682" w14:textId="5DE86C04" w:rsidR="00A61E1A" w:rsidRPr="00A61E1A" w:rsidRDefault="00A61E1A" w:rsidP="00A61E1A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proofErr w:type="spellStart"/>
            <w:r w:rsidRPr="00A61E1A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記入例）実験動物購入費</w:t>
            </w:r>
            <w:proofErr w:type="spellEnd"/>
          </w:p>
        </w:tc>
        <w:tc>
          <w:tcPr>
            <w:tcW w:w="1896" w:type="dxa"/>
            <w:vAlign w:val="center"/>
          </w:tcPr>
          <w:p w14:paraId="38B615E1" w14:textId="35E479AB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100,000</w:t>
            </w:r>
          </w:p>
        </w:tc>
        <w:tc>
          <w:tcPr>
            <w:tcW w:w="1896" w:type="dxa"/>
            <w:vAlign w:val="center"/>
          </w:tcPr>
          <w:p w14:paraId="3C722B9C" w14:textId="128D1FB4" w:rsidR="00A61E1A" w:rsidRPr="00A61E1A" w:rsidRDefault="00335F5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75</w:t>
            </w:r>
            <w:r w:rsidR="00A61E1A" w:rsidRPr="00A61E1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,000</w:t>
            </w:r>
          </w:p>
        </w:tc>
      </w:tr>
      <w:tr w:rsidR="00A61E1A" w14:paraId="5B1DA204" w14:textId="77777777" w:rsidTr="00A61E1A">
        <w:tc>
          <w:tcPr>
            <w:tcW w:w="6658" w:type="dxa"/>
            <w:vAlign w:val="center"/>
          </w:tcPr>
          <w:p w14:paraId="2BAD0F3F" w14:textId="3884ACF8" w:rsidR="00A61E1A" w:rsidRPr="00A61E1A" w:rsidRDefault="00A61E1A" w:rsidP="00A61E1A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sz w:val="18"/>
                <w:szCs w:val="18"/>
              </w:rPr>
              <w:t>（記入例）研究補助員雇用費（雇用期間：</w:t>
            </w:r>
            <w:r w:rsidRPr="00A61E1A">
              <w:rPr>
                <w:rFonts w:asciiTheme="minorEastAsia" w:eastAsiaTheme="minorEastAsia" w:hAnsiTheme="minorEastAsia"/>
                <w:sz w:val="18"/>
                <w:szCs w:val="18"/>
              </w:rPr>
              <w:t>2023年4月1日～2024年1月31日）</w:t>
            </w:r>
          </w:p>
        </w:tc>
        <w:tc>
          <w:tcPr>
            <w:tcW w:w="1896" w:type="dxa"/>
            <w:vAlign w:val="center"/>
          </w:tcPr>
          <w:p w14:paraId="292EB5A3" w14:textId="3E3AD010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500,000</w:t>
            </w:r>
          </w:p>
        </w:tc>
        <w:tc>
          <w:tcPr>
            <w:tcW w:w="1896" w:type="dxa"/>
            <w:vAlign w:val="center"/>
          </w:tcPr>
          <w:p w14:paraId="7FFAFF35" w14:textId="09492339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5</w:t>
            </w:r>
            <w:r w:rsidR="00335F5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0,000</w:t>
            </w:r>
          </w:p>
        </w:tc>
      </w:tr>
      <w:tr w:rsidR="00A61E1A" w14:paraId="5B0DDB01" w14:textId="77777777" w:rsidTr="00A61E1A">
        <w:trPr>
          <w:trHeight w:val="366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1ADD66C5" w14:textId="54EC85ED" w:rsidR="00A61E1A" w:rsidRPr="00A61E1A" w:rsidRDefault="00A61E1A" w:rsidP="00A61E1A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</w:t>
            </w:r>
            <w:proofErr w:type="spellStart"/>
            <w:r w:rsidRPr="00A61E1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記入例）合計</w:t>
            </w:r>
            <w:proofErr w:type="spellEnd"/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3ABC5BF3" w14:textId="250FF20B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600,000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67203E95" w14:textId="6089D87C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5</w:t>
            </w:r>
            <w:r w:rsidR="00335F5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85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,000</w:t>
            </w:r>
          </w:p>
        </w:tc>
      </w:tr>
    </w:tbl>
    <w:p w14:paraId="167911F1" w14:textId="77777777" w:rsidR="00A61E1A" w:rsidRDefault="00A61E1A" w:rsidP="00F22D88">
      <w:pPr>
        <w:pStyle w:val="a3"/>
        <w:spacing w:before="2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74ADCE67" w14:textId="70337740" w:rsidR="00A61E1A" w:rsidRPr="00031B30" w:rsidRDefault="00A61E1A" w:rsidP="00A61E1A">
      <w:pPr>
        <w:pStyle w:val="a3"/>
        <w:spacing w:before="2"/>
        <w:ind w:firstLineChars="100" w:firstLine="180"/>
        <w:rPr>
          <w:rFonts w:asciiTheme="minorEastAsia" w:eastAsiaTheme="minorEastAsia" w:hAnsiTheme="minorEastAsia" w:cstheme="majorHAnsi"/>
          <w:color w:val="FF0000"/>
          <w:sz w:val="18"/>
          <w:szCs w:val="18"/>
          <w:lang w:eastAsia="ja-JP"/>
        </w:rPr>
      </w:pPr>
      <w:r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注</w:t>
      </w:r>
      <w:r w:rsid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3</w:t>
      </w:r>
      <w:r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) 申請サイトにて申請時の内容を</w:t>
      </w:r>
      <w:r w:rsidR="00335F5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上記</w:t>
      </w:r>
      <w:r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記入例に従って記載ください　注</w:t>
      </w:r>
      <w:r w:rsidR="00AE0E4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4</w:t>
      </w:r>
      <w:r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) 表が足り</w:t>
      </w:r>
      <w:r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な</w:t>
      </w:r>
      <w:r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い場合は</w:t>
      </w:r>
      <w:r w:rsidR="000956EB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行を</w:t>
      </w:r>
      <w:r w:rsidRPr="00031B30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追加してください</w:t>
      </w:r>
    </w:p>
    <w:p w14:paraId="49B6D695" w14:textId="6A6951E2" w:rsidR="00A61E1A" w:rsidRDefault="00A61E1A" w:rsidP="00A61E1A">
      <w:pPr>
        <w:pStyle w:val="a3"/>
        <w:spacing w:before="2"/>
        <w:ind w:firstLineChars="100" w:firstLine="180"/>
        <w:rPr>
          <w:rFonts w:asciiTheme="minorEastAsia" w:eastAsiaTheme="minorEastAsia" w:hAnsiTheme="minorEastAsia" w:cstheme="majorHAnsi"/>
          <w:color w:val="FF0000"/>
          <w:sz w:val="18"/>
          <w:szCs w:val="18"/>
          <w:lang w:eastAsia="ja-JP"/>
        </w:rPr>
      </w:pPr>
      <w:r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注</w:t>
      </w:r>
      <w:r w:rsidR="00335F5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5</w:t>
      </w:r>
      <w:r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 xml:space="preserve">) </w:t>
      </w:r>
      <w:r w:rsidR="00975BB1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研究費を全く使用していない場合は</w:t>
      </w:r>
      <w:r w:rsidR="00335F5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内訳項目と</w:t>
      </w:r>
      <w:r w:rsidR="00975BB1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予算額のみ記載し、</w:t>
      </w:r>
      <w:r w:rsidR="00335F5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B</w:t>
      </w:r>
      <w:r w:rsidR="00975BB1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-2)に</w:t>
      </w:r>
      <w:r w:rsidR="00335F5A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使用していない</w:t>
      </w:r>
      <w:r w:rsidR="00975BB1">
        <w:rPr>
          <w:rFonts w:asciiTheme="minorEastAsia" w:eastAsiaTheme="minorEastAsia" w:hAnsiTheme="minorEastAsia" w:cstheme="majorHAnsi" w:hint="eastAsia"/>
          <w:color w:val="FF0000"/>
          <w:sz w:val="18"/>
          <w:szCs w:val="18"/>
          <w:lang w:eastAsia="ja-JP"/>
        </w:rPr>
        <w:t>理由を記載ください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58"/>
        <w:gridCol w:w="1896"/>
        <w:gridCol w:w="1896"/>
      </w:tblGrid>
      <w:tr w:rsidR="00A61E1A" w:rsidRPr="00A61E1A" w14:paraId="163E0934" w14:textId="77777777" w:rsidTr="00CE21AC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1B4E7D61" w14:textId="77777777" w:rsidR="00A61E1A" w:rsidRPr="00A61E1A" w:rsidRDefault="00A61E1A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内訳項目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2D2CA963" w14:textId="77777777" w:rsidR="00A61E1A" w:rsidRPr="00A61E1A" w:rsidRDefault="00A61E1A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研究費予算額 (円)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256B08D1" w14:textId="77777777" w:rsidR="00A61E1A" w:rsidRPr="00A61E1A" w:rsidRDefault="00A61E1A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  <w:lang w:eastAsia="ja-JP"/>
              </w:rPr>
            </w:pPr>
            <w:r w:rsidRPr="00A61E1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lang w:eastAsia="ja-JP"/>
              </w:rPr>
              <w:t>研究費使用額 (円)</w:t>
            </w:r>
          </w:p>
        </w:tc>
      </w:tr>
      <w:tr w:rsidR="00A61E1A" w:rsidRPr="00A61E1A" w14:paraId="56DFAEC2" w14:textId="77777777" w:rsidTr="00CE21AC">
        <w:tc>
          <w:tcPr>
            <w:tcW w:w="6658" w:type="dxa"/>
            <w:vAlign w:val="center"/>
          </w:tcPr>
          <w:p w14:paraId="64F3CA1C" w14:textId="488FB7C0" w:rsidR="00A61E1A" w:rsidRPr="00975BB1" w:rsidRDefault="00A61E1A" w:rsidP="00CE21AC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779D732E" w14:textId="4649685C" w:rsidR="00A61E1A" w:rsidRPr="00A61E1A" w:rsidRDefault="00A61E1A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6E5891D6" w14:textId="77DECFF4" w:rsidR="00A61E1A" w:rsidRPr="00A61E1A" w:rsidRDefault="00A61E1A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975BB1" w:rsidRPr="00A61E1A" w14:paraId="7833A5EB" w14:textId="77777777" w:rsidTr="00CE21AC">
        <w:tc>
          <w:tcPr>
            <w:tcW w:w="6658" w:type="dxa"/>
            <w:vAlign w:val="center"/>
          </w:tcPr>
          <w:p w14:paraId="620580A2" w14:textId="77777777" w:rsidR="00975BB1" w:rsidRPr="00975BB1" w:rsidRDefault="00975BB1" w:rsidP="00CE21AC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0824BB5E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0434C9F0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975BB1" w:rsidRPr="00A61E1A" w14:paraId="2110F397" w14:textId="77777777" w:rsidTr="00CE21AC">
        <w:tc>
          <w:tcPr>
            <w:tcW w:w="6658" w:type="dxa"/>
            <w:vAlign w:val="center"/>
          </w:tcPr>
          <w:p w14:paraId="6AC9A063" w14:textId="77777777" w:rsidR="00975BB1" w:rsidRPr="00975BB1" w:rsidRDefault="00975BB1" w:rsidP="00CE21AC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541ADD71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25AE0C0C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975BB1" w:rsidRPr="00A61E1A" w14:paraId="59251AAD" w14:textId="77777777" w:rsidTr="00CE21AC">
        <w:tc>
          <w:tcPr>
            <w:tcW w:w="6658" w:type="dxa"/>
            <w:vAlign w:val="center"/>
          </w:tcPr>
          <w:p w14:paraId="12759275" w14:textId="77777777" w:rsidR="00975BB1" w:rsidRPr="00975BB1" w:rsidRDefault="00975BB1" w:rsidP="00CE21AC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43805B69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2E3F9ADF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975BB1" w:rsidRPr="00A61E1A" w14:paraId="4485CFB8" w14:textId="77777777" w:rsidTr="00CE21AC">
        <w:tc>
          <w:tcPr>
            <w:tcW w:w="6658" w:type="dxa"/>
            <w:vAlign w:val="center"/>
          </w:tcPr>
          <w:p w14:paraId="5CCE59CD" w14:textId="77777777" w:rsidR="00975BB1" w:rsidRPr="00975BB1" w:rsidRDefault="00975BB1" w:rsidP="00CE21AC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7357F9E4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111A99AA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975BB1" w:rsidRPr="00A61E1A" w14:paraId="40DF367D" w14:textId="77777777" w:rsidTr="00CE21AC">
        <w:tc>
          <w:tcPr>
            <w:tcW w:w="6658" w:type="dxa"/>
            <w:vAlign w:val="center"/>
          </w:tcPr>
          <w:p w14:paraId="1145741B" w14:textId="77777777" w:rsidR="00975BB1" w:rsidRPr="00975BB1" w:rsidRDefault="00975BB1" w:rsidP="00CE21AC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3083E1B6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4E76DBE8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975BB1" w:rsidRPr="00A61E1A" w14:paraId="3852E156" w14:textId="77777777" w:rsidTr="00CE21AC">
        <w:tc>
          <w:tcPr>
            <w:tcW w:w="6658" w:type="dxa"/>
            <w:vAlign w:val="center"/>
          </w:tcPr>
          <w:p w14:paraId="3998C722" w14:textId="77777777" w:rsidR="00975BB1" w:rsidRPr="00975BB1" w:rsidRDefault="00975BB1" w:rsidP="00CE21AC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351C2A03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14847395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975BB1" w:rsidRPr="00A61E1A" w14:paraId="744BD3E5" w14:textId="77777777" w:rsidTr="00CE21AC">
        <w:tc>
          <w:tcPr>
            <w:tcW w:w="6658" w:type="dxa"/>
            <w:vAlign w:val="center"/>
          </w:tcPr>
          <w:p w14:paraId="0F01AA7E" w14:textId="77777777" w:rsidR="00975BB1" w:rsidRPr="00975BB1" w:rsidRDefault="00975BB1" w:rsidP="00CE21AC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4DF6651C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0091CC00" w14:textId="77777777" w:rsidR="00975BB1" w:rsidRPr="00A61E1A" w:rsidRDefault="00975BB1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A61E1A" w:rsidRPr="00A61E1A" w14:paraId="05A928C6" w14:textId="77777777" w:rsidTr="00CE21AC">
        <w:tc>
          <w:tcPr>
            <w:tcW w:w="6658" w:type="dxa"/>
            <w:vAlign w:val="center"/>
          </w:tcPr>
          <w:p w14:paraId="5E403798" w14:textId="2B62F2F7" w:rsidR="00A61E1A" w:rsidRPr="00975BB1" w:rsidRDefault="00A61E1A" w:rsidP="00A61E1A">
            <w:pPr>
              <w:pStyle w:val="a3"/>
              <w:spacing w:before="2"/>
              <w:jc w:val="both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60A1AA5E" w14:textId="51C3F447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vAlign w:val="center"/>
          </w:tcPr>
          <w:p w14:paraId="3511C46C" w14:textId="657F27ED" w:rsidR="00A61E1A" w:rsidRPr="00A61E1A" w:rsidRDefault="00A61E1A" w:rsidP="00A61E1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A61E1A" w:rsidRPr="00A61E1A" w14:paraId="46ADD349" w14:textId="77777777" w:rsidTr="00CE21AC">
        <w:trPr>
          <w:trHeight w:val="366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458DD69F" w14:textId="63BE0DDA" w:rsidR="00A61E1A" w:rsidRPr="00975BB1" w:rsidRDefault="00A61E1A" w:rsidP="00335F5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  <w:proofErr w:type="spellStart"/>
            <w:r w:rsidRPr="00975BB1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合計</w:t>
            </w:r>
            <w:proofErr w:type="spellEnd"/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6D6F6F6B" w14:textId="7927070A" w:rsidR="00A61E1A" w:rsidRPr="00A61E1A" w:rsidRDefault="00A61E1A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67125E05" w14:textId="7F3CB881" w:rsidR="00A61E1A" w:rsidRPr="00A61E1A" w:rsidRDefault="00A61E1A" w:rsidP="00CE21AC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6F2C1291" w14:textId="77777777" w:rsidR="00A61E1A" w:rsidRPr="00A61E1A" w:rsidRDefault="00A61E1A" w:rsidP="00F22D88">
      <w:pPr>
        <w:pStyle w:val="a3"/>
        <w:spacing w:before="2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1EAC7EE1" w14:textId="1E8B4DD5" w:rsidR="006C6E0A" w:rsidRPr="00031B30" w:rsidRDefault="00AE0E4A" w:rsidP="00AE0E4A">
      <w:pPr>
        <w:pStyle w:val="a3"/>
        <w:spacing w:before="2"/>
        <w:ind w:leftChars="50" w:left="675" w:hangingChars="256" w:hanging="565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B</w:t>
      </w:r>
      <w:r w:rsidR="006C6E0A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-</w:t>
      </w:r>
      <w:r w:rsidR="00031B30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2</w:t>
      </w:r>
      <w:r w:rsidR="006C6E0A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) 研究費</w:t>
      </w:r>
      <w:r w:rsidR="00031B30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を全く使用していない場合は</w:t>
      </w:r>
      <w:r w:rsidR="00975B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B</w:t>
      </w:r>
      <w:r w:rsidR="00975B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-1)に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内訳項目と</w:t>
      </w:r>
      <w:r w:rsidR="00975B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予算額のみ記載し、下記に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使用していない</w:t>
      </w:r>
      <w:r w:rsidR="00031B30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理由を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記載</w:t>
      </w:r>
      <w:r w:rsidR="00031B30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ください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31B30" w:rsidRPr="00031B30" w14:paraId="1E2325A6" w14:textId="77777777" w:rsidTr="00AE0E4A">
        <w:trPr>
          <w:trHeight w:val="1059"/>
        </w:trPr>
        <w:tc>
          <w:tcPr>
            <w:tcW w:w="10450" w:type="dxa"/>
          </w:tcPr>
          <w:p w14:paraId="166AE6C1" w14:textId="77777777" w:rsidR="00031B30" w:rsidRPr="00AE0E4A" w:rsidRDefault="00031B30" w:rsidP="006C6E0A">
            <w:pPr>
              <w:pStyle w:val="a3"/>
              <w:spacing w:before="2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14:paraId="126C11D8" w14:textId="77777777" w:rsidR="00AD799A" w:rsidRDefault="00AD799A" w:rsidP="00F22D88">
      <w:pPr>
        <w:pStyle w:val="a3"/>
        <w:spacing w:before="2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2632720E" w14:textId="3EEF18B0" w:rsidR="006C6E0A" w:rsidRPr="00031B30" w:rsidRDefault="00AE0E4A" w:rsidP="006C6E0A">
      <w:pPr>
        <w:pStyle w:val="a3"/>
        <w:tabs>
          <w:tab w:val="left" w:pos="7816"/>
        </w:tabs>
        <w:spacing w:line="360" w:lineRule="atLeast"/>
        <w:ind w:leftChars="25" w:left="285" w:right="209" w:hangingChars="104" w:hanging="230"/>
        <w:rPr>
          <w:rFonts w:asciiTheme="minorEastAsia" w:eastAsiaTheme="minorEastAsia" w:hAnsiTheme="minorEastAsia" w:cstheme="majorHAnsi"/>
          <w:color w:val="FF0000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C</w:t>
      </w:r>
      <w:r w:rsidR="006C6E0A" w:rsidRPr="00031B3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) アボットからの助成金について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06"/>
        <w:gridCol w:w="6344"/>
      </w:tblGrid>
      <w:tr w:rsidR="006C6E0A" w:rsidRPr="00031B30" w14:paraId="286EAFD2" w14:textId="77777777" w:rsidTr="00E03704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2C6E13D3" w14:textId="35C582E5" w:rsidR="006C6E0A" w:rsidRPr="00031B30" w:rsidRDefault="006C6E0A" w:rsidP="006C6E0A">
            <w:pPr>
              <w:pStyle w:val="a3"/>
              <w:spacing w:before="2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ja-JP"/>
              </w:rPr>
            </w:pPr>
            <w:r w:rsidRPr="00031B30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ja-JP"/>
              </w:rPr>
              <w:t>アボットからの助成金額</w:t>
            </w:r>
          </w:p>
        </w:tc>
        <w:tc>
          <w:tcPr>
            <w:tcW w:w="6344" w:type="dxa"/>
          </w:tcPr>
          <w:p w14:paraId="62B72E0E" w14:textId="065D52E5" w:rsidR="006C6E0A" w:rsidRPr="00031B30" w:rsidRDefault="006C6E0A" w:rsidP="00BB3CDB">
            <w:pPr>
              <w:pStyle w:val="a3"/>
              <w:spacing w:before="2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031B30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円</w:t>
            </w:r>
          </w:p>
        </w:tc>
      </w:tr>
    </w:tbl>
    <w:p w14:paraId="1A757B95" w14:textId="77777777" w:rsidR="00AD799A" w:rsidRPr="00031B30" w:rsidRDefault="00AD799A" w:rsidP="00F22D88">
      <w:pPr>
        <w:pStyle w:val="a3"/>
        <w:spacing w:before="2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31D4FFF9" w14:textId="5A4F5BE8" w:rsidR="007B1462" w:rsidRPr="00031B30" w:rsidRDefault="00BB3CDB" w:rsidP="00AE0E4A">
      <w:pPr>
        <w:pStyle w:val="a3"/>
        <w:spacing w:before="2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31B30">
        <w:rPr>
          <w:rFonts w:asciiTheme="minorEastAsia" w:eastAsiaTheme="minorEastAsia" w:hAnsiTheme="minorEastAsia" w:hint="eastAsia"/>
          <w:sz w:val="22"/>
          <w:szCs w:val="22"/>
          <w:lang w:eastAsia="ja-JP"/>
        </w:rPr>
        <w:t>以上</w:t>
      </w:r>
    </w:p>
    <w:sectPr w:rsidR="007B1462" w:rsidRPr="00031B30" w:rsidSect="00335F5A">
      <w:footerReference w:type="default" r:id="rId7"/>
      <w:pgSz w:w="11907" w:h="16840" w:code="9"/>
      <w:pgMar w:top="720" w:right="720" w:bottom="720" w:left="720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3B2E" w14:textId="77777777" w:rsidR="00AE15D1" w:rsidRDefault="00AE15D1" w:rsidP="00DA0552">
      <w:r>
        <w:separator/>
      </w:r>
    </w:p>
  </w:endnote>
  <w:endnote w:type="continuationSeparator" w:id="0">
    <w:p w14:paraId="65189AD3" w14:textId="77777777" w:rsidR="00AE15D1" w:rsidRDefault="00AE15D1" w:rsidP="00DA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CCD9" w14:textId="329BAC34" w:rsidR="00D33E27" w:rsidRPr="00335F5A" w:rsidRDefault="00D33E27" w:rsidP="00335F5A">
    <w:pPr>
      <w:pStyle w:val="a7"/>
      <w:jc w:val="right"/>
      <w:rPr>
        <w:rFonts w:asciiTheme="minorEastAsia" w:eastAsiaTheme="minorEastAsia" w:hAnsiTheme="minorEastAsia"/>
        <w:sz w:val="16"/>
        <w:szCs w:val="16"/>
        <w:lang w:eastAsia="ja-JP"/>
      </w:rPr>
    </w:pPr>
    <w:r w:rsidRPr="00335F5A">
      <w:rPr>
        <w:rFonts w:asciiTheme="minorEastAsia" w:eastAsiaTheme="minorEastAsia" w:hAnsiTheme="minorEastAsia" w:hint="eastAsia"/>
        <w:sz w:val="16"/>
        <w:szCs w:val="16"/>
        <w:lang w:eastAsia="ja-JP"/>
      </w:rPr>
      <w:t>アボット教育助成（奨学寄附）制度</w:t>
    </w:r>
    <w:r w:rsidR="00335F5A">
      <w:rPr>
        <w:rFonts w:asciiTheme="minorEastAsia" w:eastAsiaTheme="minorEastAsia" w:hAnsiTheme="minorEastAsia" w:hint="eastAsia"/>
        <w:sz w:val="16"/>
        <w:szCs w:val="16"/>
        <w:lang w:eastAsia="ja-JP"/>
      </w:rPr>
      <w:t xml:space="preserve"> </w:t>
    </w:r>
    <w:r w:rsidRPr="00335F5A">
      <w:rPr>
        <w:rFonts w:asciiTheme="minorEastAsia" w:eastAsiaTheme="minorEastAsia" w:hAnsiTheme="minorEastAsia" w:hint="eastAsia"/>
        <w:sz w:val="16"/>
        <w:szCs w:val="16"/>
        <w:lang w:eastAsia="ja-JP"/>
      </w:rPr>
      <w:t>専用フォーマット</w:t>
    </w:r>
  </w:p>
  <w:p w14:paraId="225514AF" w14:textId="789154F6" w:rsidR="00D33E27" w:rsidRPr="00335F5A" w:rsidRDefault="00335F5A" w:rsidP="00335F5A">
    <w:pPr>
      <w:pStyle w:val="a7"/>
      <w:jc w:val="right"/>
      <w:rPr>
        <w:rFonts w:asciiTheme="minorEastAsia" w:eastAsiaTheme="minorEastAsia" w:hAnsiTheme="minorEastAsia"/>
        <w:sz w:val="16"/>
        <w:szCs w:val="16"/>
        <w:lang w:eastAsia="ja-JP"/>
      </w:rPr>
    </w:pPr>
    <w:r w:rsidRPr="00335F5A">
      <w:rPr>
        <w:rFonts w:asciiTheme="minorEastAsia" w:eastAsiaTheme="minorEastAsia" w:hAnsiTheme="minorEastAsia" w:hint="eastAsia"/>
        <w:sz w:val="16"/>
        <w:szCs w:val="16"/>
        <w:lang w:eastAsia="ja-JP"/>
      </w:rPr>
      <w:t>Ver.2025</w:t>
    </w:r>
    <w:r w:rsidR="00E700E7">
      <w:rPr>
        <w:rFonts w:asciiTheme="minorEastAsia" w:eastAsiaTheme="minorEastAsia" w:hAnsiTheme="minorEastAsia" w:hint="eastAsia"/>
        <w:sz w:val="16"/>
        <w:szCs w:val="16"/>
        <w:lang w:eastAsia="ja-JP"/>
      </w:rPr>
      <w:t>01AA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CA2D" w14:textId="77777777" w:rsidR="00AE15D1" w:rsidRDefault="00AE15D1" w:rsidP="00DA0552">
      <w:r>
        <w:separator/>
      </w:r>
    </w:p>
  </w:footnote>
  <w:footnote w:type="continuationSeparator" w:id="0">
    <w:p w14:paraId="12D2ECF7" w14:textId="77777777" w:rsidR="00AE15D1" w:rsidRDefault="00AE15D1" w:rsidP="00DA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D0A"/>
    <w:multiLevelType w:val="hybridMultilevel"/>
    <w:tmpl w:val="C1A2E7A2"/>
    <w:lvl w:ilvl="0" w:tplc="EBC6A22A">
      <w:start w:val="1"/>
      <w:numFmt w:val="decimalEnclosedCircle"/>
      <w:lvlText w:val="%1"/>
      <w:lvlJc w:val="left"/>
      <w:pPr>
        <w:ind w:left="468" w:hanging="360"/>
      </w:pPr>
      <w:rPr>
        <w:rFonts w:hint="default"/>
        <w:color w:val="565656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5EC5953"/>
    <w:multiLevelType w:val="hybridMultilevel"/>
    <w:tmpl w:val="74BE0414"/>
    <w:lvl w:ilvl="0" w:tplc="DE0AACAA">
      <w:start w:val="1"/>
      <w:numFmt w:val="decimalFullWidth"/>
      <w:lvlText w:val="%1）"/>
      <w:lvlJc w:val="left"/>
      <w:pPr>
        <w:ind w:left="571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 w16cid:durableId="98649899">
    <w:abstractNumId w:val="0"/>
  </w:num>
  <w:num w:numId="2" w16cid:durableId="71724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88"/>
    <w:rsid w:val="000273A3"/>
    <w:rsid w:val="00031B30"/>
    <w:rsid w:val="00041BF3"/>
    <w:rsid w:val="000549C3"/>
    <w:rsid w:val="000956EB"/>
    <w:rsid w:val="000C0246"/>
    <w:rsid w:val="000D766C"/>
    <w:rsid w:val="0014046C"/>
    <w:rsid w:val="001611CE"/>
    <w:rsid w:val="00177EFF"/>
    <w:rsid w:val="001A123A"/>
    <w:rsid w:val="00252E68"/>
    <w:rsid w:val="00335F5A"/>
    <w:rsid w:val="0033760A"/>
    <w:rsid w:val="004631C6"/>
    <w:rsid w:val="0046407A"/>
    <w:rsid w:val="00477B0E"/>
    <w:rsid w:val="004952E8"/>
    <w:rsid w:val="00496026"/>
    <w:rsid w:val="0051140E"/>
    <w:rsid w:val="00525A40"/>
    <w:rsid w:val="00547B1F"/>
    <w:rsid w:val="00585844"/>
    <w:rsid w:val="00587350"/>
    <w:rsid w:val="005D0530"/>
    <w:rsid w:val="006012DF"/>
    <w:rsid w:val="006175F0"/>
    <w:rsid w:val="006270AA"/>
    <w:rsid w:val="00631A2A"/>
    <w:rsid w:val="00636B46"/>
    <w:rsid w:val="0064447E"/>
    <w:rsid w:val="00644E62"/>
    <w:rsid w:val="00665DEF"/>
    <w:rsid w:val="006837EE"/>
    <w:rsid w:val="006B2E2C"/>
    <w:rsid w:val="006C6E0A"/>
    <w:rsid w:val="006D7975"/>
    <w:rsid w:val="007A177F"/>
    <w:rsid w:val="007A343B"/>
    <w:rsid w:val="007A5808"/>
    <w:rsid w:val="007B1462"/>
    <w:rsid w:val="007F49FE"/>
    <w:rsid w:val="00822E08"/>
    <w:rsid w:val="0085627E"/>
    <w:rsid w:val="008D7A48"/>
    <w:rsid w:val="00933369"/>
    <w:rsid w:val="00951593"/>
    <w:rsid w:val="00975BB1"/>
    <w:rsid w:val="0099521B"/>
    <w:rsid w:val="00A33A1E"/>
    <w:rsid w:val="00A61E1A"/>
    <w:rsid w:val="00A948ED"/>
    <w:rsid w:val="00AD2BA8"/>
    <w:rsid w:val="00AD799A"/>
    <w:rsid w:val="00AE0E4A"/>
    <w:rsid w:val="00AE15D1"/>
    <w:rsid w:val="00B046C0"/>
    <w:rsid w:val="00B20D1A"/>
    <w:rsid w:val="00B72B5F"/>
    <w:rsid w:val="00B835B0"/>
    <w:rsid w:val="00BB3CDB"/>
    <w:rsid w:val="00BD5054"/>
    <w:rsid w:val="00C076B8"/>
    <w:rsid w:val="00C353DF"/>
    <w:rsid w:val="00C36394"/>
    <w:rsid w:val="00C5737C"/>
    <w:rsid w:val="00C87997"/>
    <w:rsid w:val="00D33E27"/>
    <w:rsid w:val="00D52C64"/>
    <w:rsid w:val="00DA0552"/>
    <w:rsid w:val="00DD2A7D"/>
    <w:rsid w:val="00E03704"/>
    <w:rsid w:val="00E14DC1"/>
    <w:rsid w:val="00E700E7"/>
    <w:rsid w:val="00E73B27"/>
    <w:rsid w:val="00EC70DF"/>
    <w:rsid w:val="00F22D88"/>
    <w:rsid w:val="00F46260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119FF"/>
  <w15:chartTrackingRefBased/>
  <w15:docId w15:val="{08CD2255-8AD3-43E4-8AFC-99F8D3DE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88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D88"/>
    <w:rPr>
      <w:sz w:val="23"/>
      <w:szCs w:val="23"/>
    </w:rPr>
  </w:style>
  <w:style w:type="character" w:customStyle="1" w:styleId="a4">
    <w:name w:val="本文 (文字)"/>
    <w:basedOn w:val="a0"/>
    <w:link w:val="a3"/>
    <w:uiPriority w:val="1"/>
    <w:rsid w:val="00F22D88"/>
    <w:rPr>
      <w:rFonts w:ascii="Arial Unicode MS" w:eastAsia="Arial Unicode MS" w:hAnsi="Arial Unicode MS" w:cs="Arial Unicode MS"/>
      <w:kern w:val="0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5DE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A0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0552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A0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0552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1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140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sid w:val="005114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40E"/>
  </w:style>
  <w:style w:type="character" w:customStyle="1" w:styleId="ad">
    <w:name w:val="コメント文字列 (文字)"/>
    <w:basedOn w:val="a0"/>
    <w:link w:val="ac"/>
    <w:uiPriority w:val="99"/>
    <w:semiHidden/>
    <w:rsid w:val="0051140E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4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140E"/>
    <w:rPr>
      <w:rFonts w:ascii="Arial Unicode MS" w:eastAsia="Arial Unicode MS" w:hAnsi="Arial Unicode MS" w:cs="Arial Unicode MS"/>
      <w:b/>
      <w:bCs/>
      <w:kern w:val="0"/>
      <w:sz w:val="22"/>
      <w:lang w:eastAsia="en-US"/>
    </w:rPr>
  </w:style>
  <w:style w:type="character" w:styleId="af0">
    <w:name w:val="Placeholder Text"/>
    <w:basedOn w:val="a0"/>
    <w:uiPriority w:val="99"/>
    <w:semiHidden/>
    <w:rsid w:val="004952E8"/>
    <w:rPr>
      <w:color w:val="808080"/>
    </w:rPr>
  </w:style>
  <w:style w:type="table" w:styleId="af1">
    <w:name w:val="Table Grid"/>
    <w:basedOn w:val="a1"/>
    <w:uiPriority w:val="59"/>
    <w:rsid w:val="0005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740D5-55B0-4814-B473-887757072385}"/>
      </w:docPartPr>
      <w:docPartBody>
        <w:p w:rsidR="00922349" w:rsidRDefault="00CA2FEF">
          <w:r w:rsidRPr="00A40FE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EF"/>
    <w:rsid w:val="001106F9"/>
    <w:rsid w:val="00922349"/>
    <w:rsid w:val="00B57B7B"/>
    <w:rsid w:val="00CA2FEF"/>
    <w:rsid w:val="00DA682D"/>
    <w:rsid w:val="00E33179"/>
    <w:rsid w:val="00E37587"/>
    <w:rsid w:val="00F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2F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7B15FDA9F3341BBC0305517209A8F" ma:contentTypeVersion="10" ma:contentTypeDescription="新しいドキュメントを作成します。" ma:contentTypeScope="" ma:versionID="2eabfedb005693ba969fd81237407190">
  <xsd:schema xmlns:xsd="http://www.w3.org/2001/XMLSchema" xmlns:xs="http://www.w3.org/2001/XMLSchema" xmlns:p="http://schemas.microsoft.com/office/2006/metadata/properties" xmlns:ns2="813afe7c-4501-44d0-afb5-c1b8915ef90d" xmlns:ns3="f4650d48-c2ee-4003-bf82-40d8593ac6ec" targetNamespace="http://schemas.microsoft.com/office/2006/metadata/properties" ma:root="true" ma:fieldsID="4d4462bbf1c7c53491b71fba5cd6b4de" ns2:_="" ns3:_="">
    <xsd:import namespace="813afe7c-4501-44d0-afb5-c1b8915ef90d"/>
    <xsd:import namespace="f4650d48-c2ee-4003-bf82-40d8593a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afe7c-4501-44d0-afb5-c1b8915ef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50d48-c2ee-4003-bf82-40d8593a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971E0-2EF4-4A84-A4FB-434ADED15827}"/>
</file>

<file path=customXml/itemProps2.xml><?xml version="1.0" encoding="utf-8"?>
<ds:datastoreItem xmlns:ds="http://schemas.openxmlformats.org/officeDocument/2006/customXml" ds:itemID="{7270C71C-95C0-4AC2-9B99-664C9783DEB8}"/>
</file>

<file path=customXml/itemProps3.xml><?xml version="1.0" encoding="utf-8"?>
<ds:datastoreItem xmlns:ds="http://schemas.openxmlformats.org/officeDocument/2006/customXml" ds:itemID="{168F5EDE-BC09-487C-92AA-995A88AA3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</dc:creator>
  <cp:keywords/>
  <dc:description/>
  <cp:lastModifiedBy>Namura, Kenji</cp:lastModifiedBy>
  <cp:revision>3</cp:revision>
  <cp:lastPrinted>2024-09-24T06:26:00Z</cp:lastPrinted>
  <dcterms:created xsi:type="dcterms:W3CDTF">2024-10-19T07:09:00Z</dcterms:created>
  <dcterms:modified xsi:type="dcterms:W3CDTF">2024-10-19T08:16:00Z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0x0101004CA7B15FDA9F3341BBC0305517209A8F</vt:lpwstr>
  </property>
</Properties>
</file>